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7A17FD" w:rsidRDefault="007A17FD" w:rsidP="00517CE3">
      <w:pPr>
        <w:jc w:val="center"/>
        <w:rPr>
          <w:b/>
        </w:rPr>
      </w:pPr>
    </w:p>
    <w:p w:rsidR="00517CE3" w:rsidRDefault="000E7C6F" w:rsidP="00517CE3">
      <w:pPr>
        <w:jc w:val="center"/>
        <w:rPr>
          <w:b/>
        </w:rPr>
      </w:pPr>
      <w:r w:rsidRPr="00517CE3">
        <w:rPr>
          <w:b/>
        </w:rPr>
        <w:t>MODELO DE DECLARACIÓN JURADA DE AUTORÍA</w:t>
      </w:r>
    </w:p>
    <w:p w:rsidR="00F96E41" w:rsidRDefault="00F96E41" w:rsidP="00517CE3">
      <w:pPr>
        <w:jc w:val="center"/>
        <w:rPr>
          <w:b/>
        </w:rPr>
      </w:pPr>
    </w:p>
    <w:p w:rsidR="00476FA0" w:rsidRPr="00F96E41" w:rsidRDefault="00476FA0" w:rsidP="00E47FEC">
      <w:pPr>
        <w:jc w:val="both"/>
        <w:rPr>
          <w:b/>
        </w:rPr>
      </w:pPr>
      <w:r>
        <w:t xml:space="preserve">Para el uso del modelo de Declaración Jurada, primero revisar las siguientes definiciones de la Ley </w:t>
      </w:r>
      <w:r w:rsidRPr="00F96E41">
        <w:t>sobre el Derecho Autor, Decreto Legislativo N° 822:</w:t>
      </w:r>
    </w:p>
    <w:p w:rsidR="00E47FEC" w:rsidRDefault="00E47FEC" w:rsidP="00E47FEC">
      <w:pPr>
        <w:jc w:val="both"/>
      </w:pPr>
    </w:p>
    <w:p w:rsidR="00517CE3" w:rsidRDefault="00476FA0" w:rsidP="0063490A">
      <w:pPr>
        <w:pStyle w:val="Prrafodelista"/>
        <w:numPr>
          <w:ilvl w:val="0"/>
          <w:numId w:val="1"/>
        </w:numPr>
        <w:ind w:left="284" w:hanging="284"/>
        <w:jc w:val="both"/>
      </w:pPr>
      <w:r w:rsidRPr="00530BBF">
        <w:rPr>
          <w:b/>
        </w:rPr>
        <w:t>AUTOR</w:t>
      </w:r>
      <w:r>
        <w:t xml:space="preserve">: Persona natural que realiza </w:t>
      </w:r>
      <w:r w:rsidR="00B90942">
        <w:t>un</w:t>
      </w:r>
      <w:r>
        <w:t xml:space="preserve">a creación intelectual. Las personas jurídicas (asociación y/o empresas) </w:t>
      </w:r>
      <w:r w:rsidRPr="00530BBF">
        <w:rPr>
          <w:u w:val="single"/>
        </w:rPr>
        <w:t>no pueden</w:t>
      </w:r>
      <w:r>
        <w:t xml:space="preserve"> ser autores.</w:t>
      </w:r>
      <w:r w:rsidR="00530BBF">
        <w:t xml:space="preserve"> </w:t>
      </w:r>
      <w:r w:rsidR="00517CE3">
        <w:t xml:space="preserve">Inicialmente, el autor </w:t>
      </w:r>
      <w:r w:rsidR="00B90942">
        <w:t xml:space="preserve">también es </w:t>
      </w:r>
      <w:r w:rsidR="00517CE3">
        <w:t>titu</w:t>
      </w:r>
      <w:r w:rsidR="00B90942">
        <w:t>la</w:t>
      </w:r>
      <w:r w:rsidR="00517CE3">
        <w:t>r de su obra</w:t>
      </w:r>
      <w:r w:rsidR="00B90942">
        <w:t xml:space="preserve"> y </w:t>
      </w:r>
      <w:r w:rsidR="00517CE3">
        <w:t xml:space="preserve">puede, posteriormente, </w:t>
      </w:r>
      <w:r w:rsidR="00B90942">
        <w:t>autorizar su uso o ceder los derechos a otros.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517CE3" w:rsidRDefault="00517CE3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TITULAR</w:t>
      </w:r>
      <w:r>
        <w:t>: Persona natural o jurídica que tiene derechos</w:t>
      </w:r>
      <w:r w:rsidR="008E38AC">
        <w:t xml:space="preserve"> sobre determinada obra.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476FA0" w:rsidRDefault="00476FA0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</w:t>
      </w:r>
      <w:r>
        <w:t xml:space="preserve">: Toda creación intelectual </w:t>
      </w:r>
      <w:r w:rsidR="00371434">
        <w:t>personal y original, susceptible de ser divulgada o reproducida en cualquier forma.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371434" w:rsidRDefault="00371434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 LITERARIA</w:t>
      </w:r>
      <w:r>
        <w:t>: Toda creación intelectual, sea de carácter literario, científico, técnico o meramente práctico, expresada mediante un lenguaje determinado.</w:t>
      </w:r>
    </w:p>
    <w:p w:rsidR="0014086C" w:rsidRDefault="0014086C" w:rsidP="0014086C">
      <w:pPr>
        <w:pStyle w:val="Prrafodelista"/>
      </w:pPr>
    </w:p>
    <w:p w:rsidR="0014086C" w:rsidRDefault="0014086C" w:rsidP="0014086C">
      <w:pPr>
        <w:pStyle w:val="Prrafodelista"/>
        <w:ind w:left="0"/>
        <w:jc w:val="both"/>
      </w:pPr>
      <w:r>
        <w:t>Finalmente, para la presente convocatoria se define:</w:t>
      </w:r>
    </w:p>
    <w:p w:rsidR="009A6169" w:rsidRDefault="009A6169" w:rsidP="009A6169">
      <w:pPr>
        <w:pStyle w:val="Prrafodelista"/>
      </w:pPr>
    </w:p>
    <w:p w:rsidR="00AC1BAB" w:rsidRPr="00AC1BAB" w:rsidRDefault="00AC1BAB" w:rsidP="00AC1BAB">
      <w:pPr>
        <w:pStyle w:val="Prrafodelista"/>
        <w:numPr>
          <w:ilvl w:val="0"/>
          <w:numId w:val="1"/>
        </w:numPr>
        <w:ind w:left="426"/>
        <w:jc w:val="both"/>
      </w:pPr>
      <w:r w:rsidRPr="00AC1BAB">
        <w:rPr>
          <w:b/>
        </w:rPr>
        <w:t xml:space="preserve">GUION: </w:t>
      </w:r>
      <w:r w:rsidRPr="00AC1BAB">
        <w:t xml:space="preserve">Descripción de la obra cinematográfica estructurada en base a secuencias y escenas cinematográficas, a su contenido dramático, a la acción y a los diálogos. </w:t>
      </w:r>
    </w:p>
    <w:p w:rsidR="00AC1BAB" w:rsidRPr="00AC1BAB" w:rsidRDefault="00AC1BAB" w:rsidP="00AC1BAB">
      <w:pPr>
        <w:jc w:val="both"/>
        <w:rPr>
          <w:b/>
        </w:rPr>
      </w:pPr>
    </w:p>
    <w:p w:rsidR="007A17FD" w:rsidRDefault="007A17FD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E47FEC" w:rsidRPr="00E47FEC" w:rsidRDefault="00E47FEC" w:rsidP="00E47FEC">
      <w:pPr>
        <w:jc w:val="center"/>
        <w:rPr>
          <w:b/>
        </w:rPr>
      </w:pPr>
      <w:r w:rsidRPr="00E47FEC">
        <w:rPr>
          <w:b/>
        </w:rPr>
        <w:lastRenderedPageBreak/>
        <w:t>DECLARACIÓN JURADA</w:t>
      </w:r>
    </w:p>
    <w:p w:rsidR="005439B8" w:rsidRDefault="005439B8" w:rsidP="00840593">
      <w:pPr>
        <w:jc w:val="both"/>
      </w:pPr>
    </w:p>
    <w:p w:rsidR="000E7C6F" w:rsidRDefault="008037CB" w:rsidP="00840593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r w:rsidR="000E7C6F">
        <w:t>N°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</w:t>
      </w:r>
      <w:r w:rsidR="004D098D">
        <w:rPr>
          <w:b/>
        </w:rPr>
        <w:t>DOMICILIO</w:t>
      </w:r>
      <w:r w:rsidR="000E7C6F" w:rsidRPr="00E47FEC">
        <w:rPr>
          <w:b/>
        </w:rPr>
        <w:t xml:space="preserve"> </w:t>
      </w:r>
      <w:r w:rsidR="004D098D">
        <w:rPr>
          <w:b/>
        </w:rPr>
        <w:t>COMPLETO</w:t>
      </w:r>
      <w:r w:rsidR="000E7C6F" w:rsidRPr="00E47FEC">
        <w:rPr>
          <w:b/>
        </w:rPr>
        <w:t>]</w:t>
      </w:r>
      <w:r w:rsidR="000E7C6F">
        <w:t>, en el distrito de __________________, provincia de _______________, departamento de ___________________, declaro lo siguiente:</w:t>
      </w:r>
    </w:p>
    <w:p w:rsidR="00A3224A" w:rsidRDefault="00A3224A" w:rsidP="00A3224A">
      <w:pPr>
        <w:jc w:val="both"/>
      </w:pPr>
    </w:p>
    <w:p w:rsidR="005439B8" w:rsidRDefault="005B4F86" w:rsidP="00840593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0A79F" wp14:editId="7C9B3FA6">
                <wp:simplePos x="0" y="0"/>
                <wp:positionH relativeFrom="column">
                  <wp:posOffset>140017</wp:posOffset>
                </wp:positionH>
                <wp:positionV relativeFrom="paragraph">
                  <wp:posOffset>274003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0A7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pt;margin-top:21.6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&#13;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A3224A" w:rsidRPr="00A3224A">
        <w:t xml:space="preserve"> </w:t>
      </w:r>
      <w:r w:rsidR="00A3224A">
        <w:t>Marcar una de las dos (02) opciones:</w:t>
      </w:r>
    </w:p>
    <w:p w:rsidR="00A3224A" w:rsidRDefault="005B4F86" w:rsidP="00A3224A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="00A3224A">
        <w:t xml:space="preserve">guion del </w:t>
      </w:r>
      <w:r>
        <w:t xml:space="preserve">proyecto </w:t>
      </w:r>
      <w:r w:rsidRPr="005B4F86">
        <w:rPr>
          <w:b/>
        </w:rPr>
        <w:t>[TÍTULO COMPLETO]</w:t>
      </w:r>
      <w:r>
        <w:t xml:space="preserve"> es (son): </w:t>
      </w:r>
      <w:r w:rsidRPr="005B4F86">
        <w:rPr>
          <w:b/>
        </w:rPr>
        <w:t xml:space="preserve">[NOMBRES Y APELLIDOS COMPLETOS]. </w:t>
      </w:r>
    </w:p>
    <w:p w:rsidR="00A3224A" w:rsidRPr="00A3224A" w:rsidRDefault="00A3224A" w:rsidP="00A3224A">
      <w:pPr>
        <w:pStyle w:val="Prrafodelista"/>
        <w:ind w:left="992"/>
        <w:jc w:val="both"/>
        <w:rPr>
          <w:b/>
        </w:rPr>
      </w:pPr>
    </w:p>
    <w:p w:rsidR="00A3224A" w:rsidRDefault="00A3224A" w:rsidP="00A3224A">
      <w:pPr>
        <w:ind w:left="993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B9D314" wp14:editId="41E37C0F">
                <wp:simplePos x="0" y="0"/>
                <wp:positionH relativeFrom="column">
                  <wp:posOffset>142240</wp:posOffset>
                </wp:positionH>
                <wp:positionV relativeFrom="paragraph">
                  <wp:posOffset>42876</wp:posOffset>
                </wp:positionV>
                <wp:extent cx="295275" cy="257175"/>
                <wp:effectExtent l="0" t="0" r="9525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4A" w:rsidRDefault="00A3224A" w:rsidP="00A32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9D314" id="Cuadro de texto 6" o:spid="_x0000_s1027" type="#_x0000_t202" style="position:absolute;left:0;text-align:left;margin-left:11.2pt;margin-top:3.4pt;width:23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" fillcolor="white [3201]" strokeweight=".5pt">
                <v:textbox>
                  <w:txbxContent>
                    <w:p w:rsidR="00A3224A" w:rsidRDefault="00A3224A" w:rsidP="00A3224A"/>
                  </w:txbxContent>
                </v:textbox>
              </v:shape>
            </w:pict>
          </mc:Fallback>
        </mc:AlternateContent>
      </w:r>
      <w:r>
        <w:t xml:space="preserve">El guion del proyecto </w:t>
      </w:r>
      <w:r w:rsidRPr="005B4F86">
        <w:rPr>
          <w:b/>
        </w:rPr>
        <w:t>[TÍTULO COMPLETO]</w:t>
      </w:r>
      <w:r>
        <w:t xml:space="preserve">  se encuentra registrado ante INDECOPI con el siguiente número: _______ -________.</w:t>
      </w:r>
    </w:p>
    <w:p w:rsidR="00A3224A" w:rsidRDefault="00A3224A" w:rsidP="00A3224A">
      <w:pPr>
        <w:pStyle w:val="Prrafodelista"/>
        <w:ind w:left="0"/>
      </w:pPr>
    </w:p>
    <w:p w:rsidR="00A3224A" w:rsidRDefault="00A3224A" w:rsidP="00A3224A">
      <w:pPr>
        <w:pStyle w:val="Prrafodelista"/>
        <w:ind w:left="0"/>
      </w:pPr>
    </w:p>
    <w:p w:rsidR="005B4F86" w:rsidRDefault="005B4F86" w:rsidP="00A3224A">
      <w:pPr>
        <w:pStyle w:val="Prrafodelista"/>
        <w:ind w:left="0"/>
      </w:pPr>
      <w:r>
        <w:t>En base a lo indicado anterior</w:t>
      </w:r>
      <w:r w:rsidR="00A3224A">
        <w:t>mente, marcar una de las dos (02</w:t>
      </w:r>
      <w:r>
        <w:t xml:space="preserve">) opciones: </w:t>
      </w:r>
    </w:p>
    <w:p w:rsidR="005B4F86" w:rsidRDefault="005B4F86" w:rsidP="005B4F86">
      <w:pPr>
        <w:pStyle w:val="Prrafodelista"/>
        <w:ind w:left="992"/>
        <w:jc w:val="both"/>
      </w:pPr>
    </w:p>
    <w:p w:rsidR="005B4F86" w:rsidRPr="00632E67" w:rsidRDefault="00A3224A" w:rsidP="005B4F86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3EB09" wp14:editId="3C0C82C0">
                <wp:simplePos x="0" y="0"/>
                <wp:positionH relativeFrom="column">
                  <wp:posOffset>142240</wp:posOffset>
                </wp:positionH>
                <wp:positionV relativeFrom="paragraph">
                  <wp:posOffset>26366</wp:posOffset>
                </wp:positionV>
                <wp:extent cx="295275" cy="257175"/>
                <wp:effectExtent l="0" t="0" r="9525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EB09" id="Cuadro de texto 5" o:spid="_x0000_s1028" type="#_x0000_t202" style="position:absolute;left:0;text-align:left;margin-left:11.2pt;margin-top:2.1pt;width:23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" fillcolor="white [3201]" strokeweight=".5pt">
                <v:textbox>
                  <w:txbxContent>
                    <w:p w:rsidR="005B4F86" w:rsidRDefault="005B4F86" w:rsidP="005B4F86"/>
                  </w:txbxContent>
                </v:textbox>
              </v:shape>
            </w:pict>
          </mc:Fallback>
        </mc:AlternateContent>
      </w:r>
      <w:r>
        <w:t>Soy autor</w:t>
      </w:r>
      <w:r w:rsidR="005B4F86">
        <w:t xml:space="preserve"> del proyecto </w:t>
      </w:r>
      <w:r w:rsidR="00632E67">
        <w:rPr>
          <w:b/>
        </w:rPr>
        <w:t>[TÍTULO COMPLETO]</w:t>
      </w:r>
      <w:r w:rsidR="00632E67">
        <w:t xml:space="preserve"> y me encuentro autorizado para presentar el proyecto en el presente taller.</w:t>
      </w:r>
    </w:p>
    <w:p w:rsidR="005B4F86" w:rsidRDefault="005B4F86" w:rsidP="005B4F86">
      <w:pPr>
        <w:pStyle w:val="Prrafodelista"/>
        <w:ind w:left="992"/>
        <w:jc w:val="both"/>
      </w:pPr>
    </w:p>
    <w:p w:rsidR="00A3224A" w:rsidRDefault="00A3224A" w:rsidP="00A3224A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5CBAA" wp14:editId="0EA30304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295275" cy="257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CBAA" id="Cuadro de texto 1" o:spid="_x0000_s1029" type="#_x0000_t202" style="position:absolute;left:0;text-align:left;margin-left:10.5pt;margin-top:.6pt;width:23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" fillcolor="white [3201]" strokeweight=".5pt">
                <v:textbox>
                  <w:txbxContent>
                    <w:p w:rsidR="005B4F86" w:rsidRDefault="005B4F86" w:rsidP="005B4F86"/>
                  </w:txbxContent>
                </v:textbox>
              </v:shape>
            </w:pict>
          </mc:Fallback>
        </mc:AlternateContent>
      </w:r>
      <w:r w:rsidR="005B4F86">
        <w:t>No ser uno de los autores del proyecto ‘</w:t>
      </w:r>
      <w:r w:rsidR="005B4F86" w:rsidRPr="005B4F86">
        <w:rPr>
          <w:b/>
        </w:rPr>
        <w:t>[TÍTULO COMPLETO]</w:t>
      </w:r>
      <w:r w:rsidR="005B4F86" w:rsidRPr="00CF3B91">
        <w:t>’</w:t>
      </w:r>
      <w:r w:rsidR="005B4F86">
        <w:t xml:space="preserve"> y por tal entendido presentar la documenta</w:t>
      </w:r>
      <w:r>
        <w:t>ción solicitada en el numeral 10</w:t>
      </w:r>
      <w:r w:rsidR="005B4F86">
        <w:t xml:space="preserve"> de los términos de la convocatoria.</w:t>
      </w:r>
    </w:p>
    <w:p w:rsidR="00530BBF" w:rsidRDefault="00530BBF" w:rsidP="005439B8">
      <w:pPr>
        <w:pStyle w:val="Prrafodelista"/>
        <w:ind w:left="992"/>
        <w:jc w:val="both"/>
      </w:pPr>
    </w:p>
    <w:p w:rsidR="00CF3B91" w:rsidRDefault="00A3224A" w:rsidP="005439B8">
      <w:pPr>
        <w:ind w:left="142"/>
        <w:jc w:val="both"/>
      </w:pPr>
      <w:r>
        <w:t>Dependiendo del guion, marcar uno de los siguientes puntos</w:t>
      </w:r>
      <w:r w:rsidR="00CF3B91">
        <w:t>:</w:t>
      </w:r>
    </w:p>
    <w:p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34373" wp14:editId="0F8F6760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4373" id="Cuadro de texto 3" o:spid="_x0000_s1030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&#13;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:rsidR="00CF3B91" w:rsidRDefault="00825EAF" w:rsidP="005439B8">
      <w:pPr>
        <w:pStyle w:val="Prrafodelista"/>
        <w:ind w:left="992"/>
        <w:jc w:val="both"/>
      </w:pPr>
      <w:r>
        <w:t xml:space="preserve">El </w:t>
      </w:r>
      <w:r w:rsidR="00A3224A">
        <w:t>guion</w:t>
      </w:r>
      <w:r w:rsidR="00B4166E">
        <w:t xml:space="preserve"> </w:t>
      </w:r>
      <w:r>
        <w:t xml:space="preserve">es </w:t>
      </w:r>
      <w:r>
        <w:rPr>
          <w:u w:val="single"/>
        </w:rPr>
        <w:t>original e inédito</w:t>
      </w:r>
      <w:r w:rsidR="00B4166E">
        <w:t>.</w:t>
      </w:r>
    </w:p>
    <w:p w:rsidR="005439B8" w:rsidRDefault="005439B8" w:rsidP="005439B8">
      <w:pPr>
        <w:pStyle w:val="Prrafodelista"/>
        <w:ind w:left="992"/>
        <w:jc w:val="both"/>
      </w:pPr>
    </w:p>
    <w:p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56A89" wp14:editId="2C64BCF2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6A89" id="Cuadro de texto 4" o:spid="_x0000_s1031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&#13;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7A17FD">
        <w:t xml:space="preserve">El </w:t>
      </w:r>
      <w:r w:rsidR="00A3224A">
        <w:t>guion</w:t>
      </w:r>
      <w:r w:rsidR="00825EAF">
        <w:t xml:space="preserve"> está basado </w:t>
      </w:r>
      <w:r w:rsidR="002D65E9">
        <w:t xml:space="preserve">en otra obra ya existente y </w:t>
      </w:r>
      <w:r w:rsidR="002D65E9" w:rsidRPr="007A17FD">
        <w:rPr>
          <w:b/>
          <w:i/>
          <w:u w:val="single"/>
        </w:rPr>
        <w:t xml:space="preserve">cuento con la autorización escrita del titular de </w:t>
      </w:r>
      <w:r w:rsidR="002D65E9" w:rsidRPr="00EB0648">
        <w:rPr>
          <w:b/>
          <w:i/>
          <w:u w:val="single"/>
        </w:rPr>
        <w:t>la misma</w:t>
      </w:r>
      <w:r w:rsidR="00C15399" w:rsidRPr="00EB0648">
        <w:rPr>
          <w:b/>
          <w:i/>
          <w:u w:val="single"/>
        </w:rPr>
        <w:t>, la cual se encuentra adjunta a la postulación</w:t>
      </w:r>
      <w:r w:rsidR="002D65E9" w:rsidRPr="00EB0648">
        <w:t>.</w:t>
      </w:r>
      <w:r w:rsidR="005D09D1">
        <w:t xml:space="preserve"> </w:t>
      </w:r>
    </w:p>
    <w:p w:rsidR="00A3224A" w:rsidRDefault="00A3224A" w:rsidP="008B31B7">
      <w:pPr>
        <w:spacing w:after="0" w:line="240" w:lineRule="auto"/>
        <w:rPr>
          <w:b/>
        </w:rPr>
      </w:pPr>
    </w:p>
    <w:p w:rsidR="00A3224A" w:rsidRDefault="00A3224A" w:rsidP="008B31B7">
      <w:pPr>
        <w:spacing w:after="0" w:line="240" w:lineRule="auto"/>
        <w:rPr>
          <w:b/>
        </w:rPr>
      </w:pPr>
    </w:p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</w:t>
      </w:r>
      <w:r w:rsidR="00A3224A">
        <w:rPr>
          <w:b/>
        </w:rPr>
        <w:t>_</w:t>
      </w:r>
      <w:r w:rsidRPr="002D65E9">
        <w:rPr>
          <w:b/>
        </w:rPr>
        <w:t>__</w:t>
      </w:r>
    </w:p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:rsidR="00CF3B91" w:rsidRPr="00A3224A" w:rsidRDefault="00825EAF" w:rsidP="00A3224A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N° ________________</w:t>
      </w:r>
    </w:p>
    <w:sectPr w:rsidR="00CF3B91" w:rsidRPr="00A32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A9" w:rsidRDefault="00C56CA9" w:rsidP="007A17FD">
      <w:pPr>
        <w:spacing w:after="0" w:line="240" w:lineRule="auto"/>
      </w:pPr>
      <w:r>
        <w:separator/>
      </w:r>
    </w:p>
  </w:endnote>
  <w:endnote w:type="continuationSeparator" w:id="0">
    <w:p w:rsidR="00C56CA9" w:rsidRDefault="00C56CA9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FD" w:rsidRDefault="00ED45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FD" w:rsidRDefault="00ED45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FD" w:rsidRDefault="00ED45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A9" w:rsidRDefault="00C56CA9" w:rsidP="007A17FD">
      <w:pPr>
        <w:spacing w:after="0" w:line="240" w:lineRule="auto"/>
      </w:pPr>
      <w:r>
        <w:separator/>
      </w:r>
    </w:p>
  </w:footnote>
  <w:footnote w:type="continuationSeparator" w:id="0">
    <w:p w:rsidR="00C56CA9" w:rsidRDefault="00C56CA9" w:rsidP="007A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FD" w:rsidRDefault="00ED45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1CF" w:rsidRDefault="00ED45FD">
    <w:pPr>
      <w:pStyle w:val="Encabezado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05432001">
          <wp:simplePos x="0" y="0"/>
          <wp:positionH relativeFrom="column">
            <wp:posOffset>-1080135</wp:posOffset>
          </wp:positionH>
          <wp:positionV relativeFrom="paragraph">
            <wp:posOffset>-443230</wp:posOffset>
          </wp:positionV>
          <wp:extent cx="7765200" cy="1476000"/>
          <wp:effectExtent l="0" t="0" r="0" b="0"/>
          <wp:wrapTight wrapText="bothSides">
            <wp:wrapPolygon edited="0">
              <wp:start x="0" y="0"/>
              <wp:lineTo x="0" y="21377"/>
              <wp:lineTo x="21551" y="21377"/>
              <wp:lineTo x="2155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ner -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200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FD" w:rsidRDefault="00ED45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6F"/>
    <w:rsid w:val="00062A32"/>
    <w:rsid w:val="000E7C6F"/>
    <w:rsid w:val="0014086C"/>
    <w:rsid w:val="00231555"/>
    <w:rsid w:val="002A41CF"/>
    <w:rsid w:val="002D65E9"/>
    <w:rsid w:val="00371434"/>
    <w:rsid w:val="003C6002"/>
    <w:rsid w:val="003D386B"/>
    <w:rsid w:val="003E4C38"/>
    <w:rsid w:val="00424B42"/>
    <w:rsid w:val="004767CE"/>
    <w:rsid w:val="00476FA0"/>
    <w:rsid w:val="004854A5"/>
    <w:rsid w:val="00490E51"/>
    <w:rsid w:val="004D098D"/>
    <w:rsid w:val="00517CE3"/>
    <w:rsid w:val="00530BBF"/>
    <w:rsid w:val="005439B8"/>
    <w:rsid w:val="005B4F86"/>
    <w:rsid w:val="005D09D1"/>
    <w:rsid w:val="00632E67"/>
    <w:rsid w:val="006F5163"/>
    <w:rsid w:val="0077709B"/>
    <w:rsid w:val="007A17FD"/>
    <w:rsid w:val="007C6824"/>
    <w:rsid w:val="008037CB"/>
    <w:rsid w:val="00805F4D"/>
    <w:rsid w:val="00825EAF"/>
    <w:rsid w:val="00840593"/>
    <w:rsid w:val="008640A5"/>
    <w:rsid w:val="008B31B7"/>
    <w:rsid w:val="008E38AC"/>
    <w:rsid w:val="009A6169"/>
    <w:rsid w:val="00A3224A"/>
    <w:rsid w:val="00A8279B"/>
    <w:rsid w:val="00AC1BAB"/>
    <w:rsid w:val="00B4166E"/>
    <w:rsid w:val="00B7730D"/>
    <w:rsid w:val="00B90942"/>
    <w:rsid w:val="00C15399"/>
    <w:rsid w:val="00C56CA9"/>
    <w:rsid w:val="00CF3B91"/>
    <w:rsid w:val="00DB7ED6"/>
    <w:rsid w:val="00DF3E65"/>
    <w:rsid w:val="00E47FEC"/>
    <w:rsid w:val="00E76923"/>
    <w:rsid w:val="00E82A39"/>
    <w:rsid w:val="00EB0648"/>
    <w:rsid w:val="00ED45FD"/>
    <w:rsid w:val="00F13204"/>
    <w:rsid w:val="00F655C2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BB515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Ricardo Rodríguez Zegarra</cp:lastModifiedBy>
  <cp:revision>4</cp:revision>
  <dcterms:created xsi:type="dcterms:W3CDTF">2019-08-29T00:31:00Z</dcterms:created>
  <dcterms:modified xsi:type="dcterms:W3CDTF">2019-09-02T17:59:00Z</dcterms:modified>
</cp:coreProperties>
</file>