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A51F" w14:textId="77777777" w:rsidR="00CE1E3F" w:rsidRDefault="00A262E5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AUTORIZACIÓN </w:t>
      </w:r>
    </w:p>
    <w:p w14:paraId="2F17616B" w14:textId="77777777" w:rsidR="00CE1E3F" w:rsidRDefault="00CE1E3F">
      <w:pPr>
        <w:spacing w:after="160" w:line="259" w:lineRule="auto"/>
        <w:jc w:val="center"/>
        <w:rPr>
          <w:b/>
        </w:rPr>
      </w:pPr>
    </w:p>
    <w:p w14:paraId="2F010077" w14:textId="77777777" w:rsidR="00CE1E3F" w:rsidRDefault="00A262E5">
      <w:pPr>
        <w:spacing w:line="480" w:lineRule="auto"/>
        <w:jc w:val="both"/>
      </w:pPr>
      <w:r>
        <w:t xml:space="preserve">Yo, </w:t>
      </w:r>
      <w:r>
        <w:rPr>
          <w:b/>
        </w:rPr>
        <w:t>……………………………………………………………………………………………….…..….....</w:t>
      </w:r>
      <w:r>
        <w:t xml:space="preserve">, </w:t>
      </w:r>
    </w:p>
    <w:p w14:paraId="547BB0B8" w14:textId="3F93E5D6" w:rsidR="00CE1E3F" w:rsidRDefault="00A262E5">
      <w:pPr>
        <w:spacing w:line="360" w:lineRule="auto"/>
        <w:jc w:val="both"/>
        <w:rPr>
          <w:color w:val="FF0000"/>
        </w:rPr>
      </w:pPr>
      <w:bookmarkStart w:id="0" w:name="_heading=h.gjdgxs" w:colFirst="0" w:colLast="0"/>
      <w:bookmarkEnd w:id="0"/>
      <w:r>
        <w:t xml:space="preserve">identificado/a con DNI N° </w:t>
      </w:r>
      <w:r>
        <w:rPr>
          <w:b/>
        </w:rPr>
        <w:t xml:space="preserve">…………………. </w:t>
      </w:r>
      <w:r>
        <w:t xml:space="preserve">domiciliado/a en: </w:t>
      </w:r>
      <w:r>
        <w:rPr>
          <w:b/>
        </w:rPr>
        <w:t>………………………………..</w:t>
      </w:r>
      <w:r>
        <w:t xml:space="preserve"> </w:t>
      </w:r>
      <w:r>
        <w:rPr>
          <w:b/>
        </w:rPr>
        <w:t>……………….………………..………………..……………….………………...</w:t>
      </w:r>
      <w:r>
        <w:t>; y, con correo electrónico:</w:t>
      </w:r>
      <w:r>
        <w:rPr>
          <w:b/>
        </w:rPr>
        <w:t>…………………………….................</w:t>
      </w:r>
      <w:r>
        <w:t xml:space="preserve">; por medio del presente documento autorizo expresamente a la Dirección General de Industrias Culturales y Artes del Ministerio de Cultura, conforme al artículo 15º del Código Civil, a captar mi imagen y voz para el registro de vídeos efectuados de mi participación en </w:t>
      </w:r>
      <w:r w:rsidRPr="00401D7C">
        <w:t xml:space="preserve">el </w:t>
      </w:r>
      <w:r w:rsidR="00401D7C" w:rsidRPr="00401D7C">
        <w:t>‘Taller de proyectos cinematográficos – Desarrollo de guion’</w:t>
      </w:r>
      <w:r w:rsidR="00A83637">
        <w:t xml:space="preserve"> 2026</w:t>
      </w:r>
      <w:r w:rsidR="00401D7C" w:rsidRPr="00401D7C">
        <w:t xml:space="preserve">, a realizarse </w:t>
      </w:r>
      <w:r w:rsidR="008179C0">
        <w:t xml:space="preserve">del </w:t>
      </w:r>
      <w:r w:rsidR="00FB1DED">
        <w:t>12 de junio al 6 de julio</w:t>
      </w:r>
      <w:r w:rsidR="00401D7C" w:rsidRPr="00401D7C">
        <w:t xml:space="preserve"> de 202</w:t>
      </w:r>
      <w:r w:rsidR="001A7C09">
        <w:t>6</w:t>
      </w:r>
      <w:r w:rsidR="00401D7C" w:rsidRPr="00401D7C">
        <w:t>.</w:t>
      </w:r>
    </w:p>
    <w:p w14:paraId="2837545E" w14:textId="77777777" w:rsidR="00CE1E3F" w:rsidRDefault="00CE1E3F">
      <w:pPr>
        <w:spacing w:line="360" w:lineRule="auto"/>
        <w:jc w:val="both"/>
      </w:pPr>
      <w:bookmarkStart w:id="1" w:name="_heading=h.30j0zll" w:colFirst="0" w:colLast="0"/>
      <w:bookmarkEnd w:id="1"/>
    </w:p>
    <w:p w14:paraId="6DAC6599" w14:textId="77777777" w:rsidR="00CE1E3F" w:rsidRDefault="00A262E5">
      <w:pPr>
        <w:spacing w:line="360" w:lineRule="auto"/>
        <w:jc w:val="both"/>
        <w:rPr>
          <w:color w:val="FF0000"/>
        </w:rPr>
      </w:pPr>
      <w:r>
        <w:t xml:space="preserve">Asimismo, autorizo de manera expresa la transformación para la edición y adaptación a otros formatos que el Ministerio de Cultura considere convenientes del registro de los mencionados videos e imágenes, así como también su difusión y reproducción </w:t>
      </w:r>
      <w:r>
        <w:rPr>
          <w:u w:val="single"/>
        </w:rPr>
        <w:t>únicamente para fines didácticos y/o culturales</w:t>
      </w:r>
      <w:r>
        <w:t xml:space="preserve">, en la página oficial, plataformas digitales y/o redes sociales del Ministerio de Cultura, así como de las instituciones organizadoras del presente </w:t>
      </w:r>
      <w:r w:rsidR="008E6BE2">
        <w:t>taller.</w:t>
      </w:r>
    </w:p>
    <w:p w14:paraId="09C29B6B" w14:textId="77777777" w:rsidR="00CE1E3F" w:rsidRDefault="00CE1E3F">
      <w:pPr>
        <w:shd w:val="clear" w:color="auto" w:fill="FFFFFF"/>
        <w:spacing w:line="360" w:lineRule="auto"/>
        <w:jc w:val="both"/>
      </w:pPr>
    </w:p>
    <w:p w14:paraId="09D0FCAA" w14:textId="77777777" w:rsidR="00CE1E3F" w:rsidRDefault="00A262E5">
      <w:pPr>
        <w:shd w:val="clear" w:color="auto" w:fill="FFFFFF"/>
        <w:spacing w:line="360" w:lineRule="auto"/>
        <w:jc w:val="both"/>
      </w:pPr>
      <w:r>
        <w:t>Dejo expresa constancia que, por medio del presente documento autorizo de manera gratuita e irrevocable lo antes mencionado en los términos del presente.</w:t>
      </w:r>
    </w:p>
    <w:p w14:paraId="3179C05A" w14:textId="77777777" w:rsidR="00CE1E3F" w:rsidRDefault="00CE1E3F">
      <w:pPr>
        <w:spacing w:line="360" w:lineRule="auto"/>
        <w:jc w:val="both"/>
      </w:pPr>
    </w:p>
    <w:p w14:paraId="26D5182F" w14:textId="77777777" w:rsidR="00CE1E3F" w:rsidRDefault="00A262E5">
      <w:pPr>
        <w:spacing w:line="360" w:lineRule="auto"/>
        <w:jc w:val="both"/>
      </w:pPr>
      <w:r>
        <w:t>De otro lado, declaro estar informado/a que el Ministerio de Cultura garantiza el correcto tratamiento de mis datos personales en el marco de lo dispuesto en la Ley N° 29733, Ley de Protección de Datos Personales y su Reglamento, aprobado por Decreto Supremo N° 003-2013-JUS; así como, la adecuada protección de los derechos de autor que pudieran corresponder.</w:t>
      </w:r>
    </w:p>
    <w:p w14:paraId="580D9498" w14:textId="77777777" w:rsidR="00CE1E3F" w:rsidRDefault="00CE1E3F">
      <w:pPr>
        <w:spacing w:line="480" w:lineRule="auto"/>
        <w:jc w:val="both"/>
      </w:pPr>
      <w:bookmarkStart w:id="2" w:name="_heading=h.1fob9te" w:colFirst="0" w:colLast="0"/>
      <w:bookmarkEnd w:id="2"/>
    </w:p>
    <w:p w14:paraId="1C0A7D0A" w14:textId="77777777" w:rsidR="00CE1E3F" w:rsidRDefault="00A262E5">
      <w:pPr>
        <w:spacing w:line="480" w:lineRule="auto"/>
        <w:jc w:val="both"/>
      </w:pPr>
      <w:r>
        <w:t>Fecha y lugar: ___________________________________</w:t>
      </w:r>
    </w:p>
    <w:p w14:paraId="596B98BC" w14:textId="77777777" w:rsidR="00CE1E3F" w:rsidRDefault="00A262E5">
      <w:pPr>
        <w:spacing w:line="480" w:lineRule="auto"/>
      </w:pPr>
      <w:r>
        <w:t xml:space="preserve">Nombre: </w:t>
      </w:r>
      <w:r>
        <w:tab/>
        <w:t>___________________________________</w:t>
      </w:r>
    </w:p>
    <w:p w14:paraId="0FCF55AB" w14:textId="77777777" w:rsidR="00CE1E3F" w:rsidRDefault="00CE1E3F">
      <w:pPr>
        <w:spacing w:line="480" w:lineRule="auto"/>
        <w:rPr>
          <w:sz w:val="18"/>
          <w:szCs w:val="18"/>
        </w:rPr>
      </w:pPr>
    </w:p>
    <w:p w14:paraId="20162DC8" w14:textId="77777777" w:rsidR="00CE1E3F" w:rsidRDefault="00A262E5">
      <w:pPr>
        <w:spacing w:line="480" w:lineRule="auto"/>
      </w:pPr>
      <w:r>
        <w:t xml:space="preserve">Firma: </w:t>
      </w:r>
      <w:r>
        <w:tab/>
      </w:r>
      <w:r>
        <w:tab/>
        <w:t xml:space="preserve">___________________________________       </w:t>
      </w:r>
      <w:r>
        <w:tab/>
      </w:r>
      <w:r>
        <w:tab/>
      </w:r>
    </w:p>
    <w:sectPr w:rsidR="00CE1E3F">
      <w:headerReference w:type="default" r:id="rId7"/>
      <w:footerReference w:type="default" r:id="rId8"/>
      <w:pgSz w:w="12240" w:h="15840"/>
      <w:pgMar w:top="156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26AC" w14:textId="77777777" w:rsidR="00F05C50" w:rsidRDefault="00F05C50">
      <w:pPr>
        <w:spacing w:line="240" w:lineRule="auto"/>
      </w:pPr>
      <w:r>
        <w:separator/>
      </w:r>
    </w:p>
  </w:endnote>
  <w:endnote w:type="continuationSeparator" w:id="0">
    <w:p w14:paraId="6A7280B6" w14:textId="77777777" w:rsidR="00F05C50" w:rsidRDefault="00F05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1B25" w14:textId="77777777" w:rsidR="00CE1E3F" w:rsidRDefault="00CE1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BC47" w14:textId="77777777" w:rsidR="00F05C50" w:rsidRDefault="00F05C50">
      <w:pPr>
        <w:spacing w:line="240" w:lineRule="auto"/>
      </w:pPr>
      <w:r>
        <w:separator/>
      </w:r>
    </w:p>
  </w:footnote>
  <w:footnote w:type="continuationSeparator" w:id="0">
    <w:p w14:paraId="56512AF9" w14:textId="77777777" w:rsidR="00F05C50" w:rsidRDefault="00F05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150F" w14:textId="77777777" w:rsidR="00CE1E3F" w:rsidRDefault="00A262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537F2A20" wp14:editId="507FE717">
          <wp:extent cx="2133600" cy="419100"/>
          <wp:effectExtent l="0" t="0" r="0" b="0"/>
          <wp:docPr id="3" name="image1.png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, Aplicación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3F"/>
    <w:rsid w:val="001A7C09"/>
    <w:rsid w:val="00240E63"/>
    <w:rsid w:val="00346544"/>
    <w:rsid w:val="00401D7C"/>
    <w:rsid w:val="0043249D"/>
    <w:rsid w:val="005E751F"/>
    <w:rsid w:val="007C628D"/>
    <w:rsid w:val="008179C0"/>
    <w:rsid w:val="008E6BE2"/>
    <w:rsid w:val="00A262E5"/>
    <w:rsid w:val="00A83637"/>
    <w:rsid w:val="00CE1E3F"/>
    <w:rsid w:val="00CF482B"/>
    <w:rsid w:val="00D23B8D"/>
    <w:rsid w:val="00F05C50"/>
    <w:rsid w:val="00F607B2"/>
    <w:rsid w:val="00F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D12DA"/>
  <w15:docId w15:val="{CAD77C47-32F3-4046-A028-3CAA106B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/>
    <w:unhideWhenUsed/>
    <w:rsid w:val="00A872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72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72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72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2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24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5A1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A14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E5A1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A14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7G57LHXpaYiD8BpD/lFIl795Q==">CgMxLjAyCGguZ2pkZ3hzMgloLjMwajB6bGwyCWguMWZvYjl0ZTgAciExY3dYdFlmWjluLUR3VWcxZWxpMjNUNEtod3dJaF8wRFk=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Nagaki</dc:creator>
  <cp:lastModifiedBy>Diego Bronson Berrios Sanchez</cp:lastModifiedBy>
  <cp:revision>4</cp:revision>
  <dcterms:created xsi:type="dcterms:W3CDTF">2026-04-10T20:05:00Z</dcterms:created>
  <dcterms:modified xsi:type="dcterms:W3CDTF">2026-04-24T17:52:00Z</dcterms:modified>
</cp:coreProperties>
</file>